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79DE" w14:textId="0768C523" w:rsidR="00DD387C" w:rsidRPr="003A1D93" w:rsidRDefault="0039333A" w:rsidP="0039333A">
      <w:pPr>
        <w:jc w:val="center"/>
        <w:rPr>
          <w:rFonts w:ascii="メイリオ" w:eastAsia="メイリオ" w:hAnsi="メイリオ"/>
          <w:b/>
          <w:sz w:val="28"/>
          <w:szCs w:val="28"/>
        </w:rPr>
      </w:pPr>
      <w:r w:rsidRPr="003A1D93">
        <w:rPr>
          <w:rFonts w:ascii="メイリオ" w:eastAsia="メイリオ" w:hAnsi="メイリオ" w:hint="eastAsia"/>
          <w:b/>
          <w:sz w:val="28"/>
          <w:szCs w:val="28"/>
        </w:rPr>
        <w:t>一般財団法人</w:t>
      </w:r>
      <w:r w:rsidR="003A1D93" w:rsidRPr="003A1D93">
        <w:rPr>
          <w:rFonts w:ascii="メイリオ" w:eastAsia="メイリオ" w:hAnsi="メイリオ" w:hint="eastAsia"/>
          <w:b/>
          <w:sz w:val="28"/>
          <w:szCs w:val="28"/>
        </w:rPr>
        <w:t>東京天草育英会　奨学生推薦書</w:t>
      </w:r>
    </w:p>
    <w:p w14:paraId="678BF224" w14:textId="77777777" w:rsidR="00686440" w:rsidRPr="006B29B4" w:rsidRDefault="00686440" w:rsidP="00686440">
      <w:pPr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7150"/>
      </w:tblGrid>
      <w:tr w:rsidR="00354935" w:rsidRPr="00177506" w14:paraId="2574D528" w14:textId="77777777" w:rsidTr="007F37B2">
        <w:trPr>
          <w:trHeight w:val="464"/>
        </w:trPr>
        <w:tc>
          <w:tcPr>
            <w:tcW w:w="1951" w:type="dxa"/>
            <w:vMerge w:val="restart"/>
            <w:vAlign w:val="center"/>
          </w:tcPr>
          <w:p w14:paraId="3A6D9153" w14:textId="77777777" w:rsidR="00354935" w:rsidRPr="00177506" w:rsidRDefault="00354935" w:rsidP="007F37B2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77506">
              <w:rPr>
                <w:rFonts w:ascii="メイリオ" w:eastAsia="メイリオ" w:hAnsi="メイリオ" w:hint="eastAsia"/>
                <w:szCs w:val="21"/>
              </w:rPr>
              <w:t>奨学生出願者</w:t>
            </w:r>
          </w:p>
        </w:tc>
        <w:tc>
          <w:tcPr>
            <w:tcW w:w="7318" w:type="dxa"/>
            <w:vAlign w:val="center"/>
          </w:tcPr>
          <w:p w14:paraId="186CEAB5" w14:textId="6F78D8EA" w:rsidR="00354935" w:rsidRPr="00177506" w:rsidRDefault="00354935" w:rsidP="007F37B2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C81617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A40E66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立　　　</w:t>
            </w:r>
            <w:r w:rsidR="00A40E66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　　高等学校　　　　　　　　科　</w:t>
            </w:r>
          </w:p>
        </w:tc>
      </w:tr>
      <w:tr w:rsidR="00354935" w:rsidRPr="00177506" w14:paraId="58602D8C" w14:textId="77777777" w:rsidTr="007F37B2">
        <w:trPr>
          <w:trHeight w:val="464"/>
        </w:trPr>
        <w:tc>
          <w:tcPr>
            <w:tcW w:w="1951" w:type="dxa"/>
            <w:vMerge/>
          </w:tcPr>
          <w:p w14:paraId="0E222A3D" w14:textId="77777777" w:rsidR="00354935" w:rsidRPr="00177506" w:rsidRDefault="00354935" w:rsidP="007F37B2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18" w:type="dxa"/>
            <w:vAlign w:val="center"/>
          </w:tcPr>
          <w:p w14:paraId="4FBB1D4F" w14:textId="60B67330" w:rsidR="00354935" w:rsidRPr="00177506" w:rsidRDefault="00354935" w:rsidP="007F37B2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　　</w:t>
            </w:r>
            <w:r w:rsidR="00A40E66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年　　</w:t>
            </w:r>
            <w:r w:rsidR="00A40E66">
              <w:rPr>
                <w:rFonts w:ascii="メイリオ" w:eastAsia="メイリオ" w:hAnsi="メイリオ" w:hint="eastAsia"/>
                <w:szCs w:val="21"/>
              </w:rPr>
              <w:t xml:space="preserve">　　月　卒業　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全日制　・　定時制</w:t>
            </w:r>
          </w:p>
        </w:tc>
      </w:tr>
      <w:tr w:rsidR="00354935" w:rsidRPr="00177506" w14:paraId="120E0AEE" w14:textId="77777777" w:rsidTr="007F37B2">
        <w:trPr>
          <w:trHeight w:val="464"/>
        </w:trPr>
        <w:tc>
          <w:tcPr>
            <w:tcW w:w="1951" w:type="dxa"/>
            <w:vMerge/>
          </w:tcPr>
          <w:p w14:paraId="7CC0497E" w14:textId="77777777" w:rsidR="00354935" w:rsidRPr="00177506" w:rsidRDefault="00354935" w:rsidP="007F37B2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18" w:type="dxa"/>
            <w:vAlign w:val="center"/>
          </w:tcPr>
          <w:p w14:paraId="3677B15F" w14:textId="167AEF24" w:rsidR="00C81617" w:rsidRDefault="00C81617" w:rsidP="007F37B2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8DC527E" w14:textId="0534FEBD" w:rsidR="00A17B63" w:rsidRDefault="00A17B63" w:rsidP="007F37B2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氏　名：</w:t>
            </w:r>
          </w:p>
          <w:p w14:paraId="77D06DB7" w14:textId="0D6086A5" w:rsidR="00A17B63" w:rsidRPr="00177506" w:rsidRDefault="00A17B63" w:rsidP="007F37B2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D4BAB95" w14:textId="6A3D87B2" w:rsidR="000975BE" w:rsidRPr="00354935" w:rsidRDefault="000975BE" w:rsidP="00CC6EC0">
      <w:pPr>
        <w:spacing w:line="180" w:lineRule="auto"/>
        <w:rPr>
          <w:rFonts w:ascii="メイリオ" w:eastAsia="メイリオ" w:hAnsi="メイリオ"/>
          <w:sz w:val="16"/>
          <w:szCs w:val="16"/>
        </w:rPr>
      </w:pPr>
    </w:p>
    <w:p w14:paraId="4B023F68" w14:textId="77777777" w:rsidR="00177506" w:rsidRDefault="00177506" w:rsidP="00CC6EC0">
      <w:pPr>
        <w:spacing w:line="180" w:lineRule="auto"/>
        <w:rPr>
          <w:rFonts w:ascii="メイリオ" w:eastAsia="メイリオ" w:hAnsi="メイリオ"/>
          <w:sz w:val="16"/>
          <w:szCs w:val="16"/>
        </w:rPr>
      </w:pPr>
    </w:p>
    <w:p w14:paraId="30474F2D" w14:textId="77777777" w:rsidR="00177506" w:rsidRPr="00177506" w:rsidRDefault="00177506" w:rsidP="00177506">
      <w:pPr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生徒会・クラブ活動記録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382"/>
        <w:gridCol w:w="2382"/>
        <w:gridCol w:w="2383"/>
      </w:tblGrid>
      <w:tr w:rsidR="00177506" w:rsidRPr="00237FF2" w14:paraId="74C23094" w14:textId="77777777" w:rsidTr="00237FF2">
        <w:trPr>
          <w:trHeight w:val="464"/>
        </w:trPr>
        <w:tc>
          <w:tcPr>
            <w:tcW w:w="1951" w:type="dxa"/>
            <w:vAlign w:val="center"/>
          </w:tcPr>
          <w:p w14:paraId="3AB53562" w14:textId="77777777" w:rsidR="00177506" w:rsidRPr="00237FF2" w:rsidRDefault="00177506" w:rsidP="00177506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39" w:type="dxa"/>
            <w:vAlign w:val="center"/>
          </w:tcPr>
          <w:p w14:paraId="54CDC7BE" w14:textId="77777777" w:rsidR="00177506" w:rsidRPr="00237FF2" w:rsidRDefault="00237FF2" w:rsidP="00177506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第１学年</w:t>
            </w:r>
          </w:p>
        </w:tc>
        <w:tc>
          <w:tcPr>
            <w:tcW w:w="2439" w:type="dxa"/>
            <w:vAlign w:val="center"/>
          </w:tcPr>
          <w:p w14:paraId="7574A760" w14:textId="77777777" w:rsidR="00177506" w:rsidRPr="00237FF2" w:rsidRDefault="00237FF2" w:rsidP="00177506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第２学年</w:t>
            </w:r>
          </w:p>
        </w:tc>
        <w:tc>
          <w:tcPr>
            <w:tcW w:w="2440" w:type="dxa"/>
            <w:vAlign w:val="center"/>
          </w:tcPr>
          <w:p w14:paraId="17460889" w14:textId="77777777" w:rsidR="00177506" w:rsidRPr="00237FF2" w:rsidRDefault="00237FF2" w:rsidP="00177506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第３学年</w:t>
            </w:r>
          </w:p>
        </w:tc>
      </w:tr>
      <w:tr w:rsidR="00177506" w:rsidRPr="00237FF2" w14:paraId="51E55FAD" w14:textId="77777777" w:rsidTr="00237FF2">
        <w:trPr>
          <w:trHeight w:val="464"/>
        </w:trPr>
        <w:tc>
          <w:tcPr>
            <w:tcW w:w="1951" w:type="dxa"/>
            <w:vAlign w:val="center"/>
          </w:tcPr>
          <w:p w14:paraId="58CEA28A" w14:textId="77777777" w:rsidR="00177506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生徒会活動</w:t>
            </w:r>
          </w:p>
        </w:tc>
        <w:tc>
          <w:tcPr>
            <w:tcW w:w="2439" w:type="dxa"/>
            <w:vAlign w:val="center"/>
          </w:tcPr>
          <w:p w14:paraId="3C62AC93" w14:textId="77777777" w:rsidR="00177506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A3E5CE1" w14:textId="77777777" w:rsidR="00C81617" w:rsidRPr="00237FF2" w:rsidRDefault="00C81617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39" w:type="dxa"/>
            <w:vAlign w:val="center"/>
          </w:tcPr>
          <w:p w14:paraId="157DE7ED" w14:textId="77777777" w:rsidR="00177506" w:rsidRPr="00237FF2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40" w:type="dxa"/>
            <w:vAlign w:val="center"/>
          </w:tcPr>
          <w:p w14:paraId="1A372DD1" w14:textId="77777777" w:rsidR="00177506" w:rsidRPr="00237FF2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237FF2" w:rsidRPr="00237FF2" w14:paraId="3FD46FC5" w14:textId="77777777" w:rsidTr="00237FF2">
        <w:trPr>
          <w:trHeight w:val="464"/>
        </w:trPr>
        <w:tc>
          <w:tcPr>
            <w:tcW w:w="1951" w:type="dxa"/>
            <w:vAlign w:val="center"/>
          </w:tcPr>
          <w:p w14:paraId="679444E4" w14:textId="77777777" w:rsidR="00237FF2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クラブ活動</w:t>
            </w:r>
          </w:p>
        </w:tc>
        <w:tc>
          <w:tcPr>
            <w:tcW w:w="2439" w:type="dxa"/>
            <w:vAlign w:val="center"/>
          </w:tcPr>
          <w:p w14:paraId="3083676F" w14:textId="77777777" w:rsid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E23BEE3" w14:textId="77777777" w:rsidR="00C81617" w:rsidRPr="00237FF2" w:rsidRDefault="00C81617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39" w:type="dxa"/>
            <w:vAlign w:val="center"/>
          </w:tcPr>
          <w:p w14:paraId="7C5EDF0E" w14:textId="77777777" w:rsidR="00237FF2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40" w:type="dxa"/>
            <w:vAlign w:val="center"/>
          </w:tcPr>
          <w:p w14:paraId="5EA01F0F" w14:textId="77777777" w:rsidR="00237FF2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77506" w:rsidRPr="00237FF2" w14:paraId="59C2358F" w14:textId="77777777" w:rsidTr="00237FF2">
        <w:trPr>
          <w:trHeight w:val="464"/>
        </w:trPr>
        <w:tc>
          <w:tcPr>
            <w:tcW w:w="1951" w:type="dxa"/>
            <w:vAlign w:val="center"/>
          </w:tcPr>
          <w:p w14:paraId="53D0B2EE" w14:textId="77777777" w:rsidR="00177506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受賞・表彰</w:t>
            </w:r>
          </w:p>
        </w:tc>
        <w:tc>
          <w:tcPr>
            <w:tcW w:w="2439" w:type="dxa"/>
            <w:vAlign w:val="center"/>
          </w:tcPr>
          <w:p w14:paraId="5FEC4DC3" w14:textId="77777777" w:rsid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770290E" w14:textId="77777777" w:rsidR="00237FF2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39" w:type="dxa"/>
            <w:vAlign w:val="center"/>
          </w:tcPr>
          <w:p w14:paraId="74E3B12F" w14:textId="77777777" w:rsidR="00177506" w:rsidRPr="00237FF2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40" w:type="dxa"/>
            <w:vAlign w:val="center"/>
          </w:tcPr>
          <w:p w14:paraId="5E1153A1" w14:textId="77777777" w:rsidR="00177506" w:rsidRPr="00237FF2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0A8D8246" w14:textId="77777777" w:rsidR="00177506" w:rsidRDefault="00177506" w:rsidP="00CC6EC0">
      <w:pPr>
        <w:spacing w:line="180" w:lineRule="auto"/>
        <w:rPr>
          <w:rFonts w:ascii="メイリオ" w:eastAsia="メイリオ" w:hAnsi="メイリオ"/>
          <w:sz w:val="16"/>
          <w:szCs w:val="16"/>
        </w:rPr>
      </w:pPr>
    </w:p>
    <w:p w14:paraId="71CB6A4E" w14:textId="77777777" w:rsidR="00237FF2" w:rsidRDefault="00237FF2" w:rsidP="00CC6EC0">
      <w:pPr>
        <w:spacing w:line="180" w:lineRule="auto"/>
        <w:rPr>
          <w:rFonts w:ascii="メイリオ" w:eastAsia="メイリオ" w:hAnsi="メイリオ"/>
          <w:sz w:val="16"/>
          <w:szCs w:val="16"/>
        </w:rPr>
      </w:pPr>
    </w:p>
    <w:p w14:paraId="23BA18FD" w14:textId="77777777" w:rsidR="00237FF2" w:rsidRDefault="00237FF2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一般財団法人東京天草育英会　理事長　殿</w:t>
      </w:r>
    </w:p>
    <w:p w14:paraId="355D760E" w14:textId="77777777" w:rsidR="00237FF2" w:rsidRDefault="00237FF2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</w:p>
    <w:p w14:paraId="5D86D040" w14:textId="38D45140" w:rsidR="00237FF2" w:rsidRDefault="00C81617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上記の者は、学業、人物ともに優秀かつ健康であり、貴会の奨学金受給者として相応しい学生であると確信し</w:t>
      </w:r>
      <w:r w:rsidR="00237FF2">
        <w:rPr>
          <w:rFonts w:ascii="メイリオ" w:eastAsia="メイリオ" w:hAnsi="メイリオ" w:hint="eastAsia"/>
          <w:sz w:val="24"/>
          <w:szCs w:val="24"/>
        </w:rPr>
        <w:t>、</w:t>
      </w:r>
      <w:r>
        <w:rPr>
          <w:rFonts w:ascii="メイリオ" w:eastAsia="メイリオ" w:hAnsi="メイリオ" w:hint="eastAsia"/>
          <w:sz w:val="24"/>
          <w:szCs w:val="24"/>
        </w:rPr>
        <w:t>推薦</w:t>
      </w:r>
      <w:r w:rsidR="00A17B63">
        <w:rPr>
          <w:rFonts w:ascii="メイリオ" w:eastAsia="メイリオ" w:hAnsi="メイリオ" w:hint="eastAsia"/>
          <w:sz w:val="24"/>
          <w:szCs w:val="24"/>
        </w:rPr>
        <w:t>いたします</w:t>
      </w:r>
      <w:r w:rsidR="00237FF2">
        <w:rPr>
          <w:rFonts w:ascii="メイリオ" w:eastAsia="メイリオ" w:hAnsi="メイリオ" w:hint="eastAsia"/>
          <w:sz w:val="24"/>
          <w:szCs w:val="24"/>
        </w:rPr>
        <w:t>。</w:t>
      </w:r>
    </w:p>
    <w:p w14:paraId="17F006F0" w14:textId="77777777" w:rsidR="00237FF2" w:rsidRPr="00C81617" w:rsidRDefault="00237FF2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</w:p>
    <w:p w14:paraId="6E46D6F0" w14:textId="77777777" w:rsidR="005E027B" w:rsidRDefault="005E027B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　　年　　月　　日</w:t>
      </w:r>
    </w:p>
    <w:p w14:paraId="3B85AF9A" w14:textId="77777777" w:rsidR="00C81617" w:rsidRDefault="00C81617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</w:p>
    <w:p w14:paraId="5D1D5726" w14:textId="39243DE2" w:rsidR="00A17B63" w:rsidRDefault="00A40E66" w:rsidP="00237FF2">
      <w:pPr>
        <w:spacing w:line="276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</w:t>
      </w:r>
      <w:r w:rsidR="00237FF2">
        <w:rPr>
          <w:rFonts w:ascii="メイリオ" w:eastAsia="メイリオ" w:hAnsi="メイリオ" w:hint="eastAsia"/>
          <w:sz w:val="24"/>
          <w:szCs w:val="24"/>
        </w:rPr>
        <w:t>学校</w:t>
      </w:r>
      <w:r w:rsidR="00C81617">
        <w:rPr>
          <w:rFonts w:ascii="メイリオ" w:eastAsia="メイリオ" w:hAnsi="メイリオ" w:hint="eastAsia"/>
          <w:sz w:val="24"/>
          <w:szCs w:val="24"/>
        </w:rPr>
        <w:t>名：</w:t>
      </w:r>
    </w:p>
    <w:p w14:paraId="526DEFB9" w14:textId="77777777" w:rsidR="00A40E66" w:rsidRDefault="00A40E66" w:rsidP="00237FF2">
      <w:pPr>
        <w:spacing w:line="276" w:lineRule="auto"/>
        <w:rPr>
          <w:rFonts w:ascii="メイリオ" w:eastAsia="メイリオ" w:hAnsi="メイリオ"/>
          <w:sz w:val="24"/>
          <w:szCs w:val="24"/>
        </w:rPr>
      </w:pPr>
    </w:p>
    <w:p w14:paraId="1D656209" w14:textId="1B2430D2" w:rsidR="00A17B63" w:rsidRDefault="00A40E66" w:rsidP="00A17B63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 xml:space="preserve">　　　　　　　　　　　</w:t>
      </w:r>
      <w:r w:rsidR="00A17B63">
        <w:rPr>
          <w:rFonts w:ascii="メイリオ" w:eastAsia="メイリオ" w:hAnsi="メイリオ"/>
          <w:sz w:val="24"/>
          <w:szCs w:val="24"/>
        </w:rPr>
        <w:t>所在地：</w:t>
      </w:r>
      <w:r w:rsidR="00A17B63">
        <w:rPr>
          <w:rFonts w:ascii="メイリオ" w:eastAsia="メイリオ" w:hAnsi="メイリオ" w:hint="eastAsia"/>
          <w:sz w:val="24"/>
          <w:szCs w:val="24"/>
        </w:rPr>
        <w:t>（〒　　　－　　　　）</w:t>
      </w:r>
    </w:p>
    <w:p w14:paraId="2D779913" w14:textId="556EA5B2" w:rsidR="00A17B63" w:rsidRDefault="00A17B63" w:rsidP="00237FF2">
      <w:pPr>
        <w:spacing w:line="276" w:lineRule="auto"/>
        <w:rPr>
          <w:rFonts w:ascii="メイリオ" w:eastAsia="メイリオ" w:hAnsi="メイリオ"/>
          <w:sz w:val="24"/>
          <w:szCs w:val="24"/>
        </w:rPr>
      </w:pPr>
    </w:p>
    <w:p w14:paraId="6BB7AFBD" w14:textId="10D780DF" w:rsidR="00237FF2" w:rsidRDefault="00354935" w:rsidP="00A40E66">
      <w:pPr>
        <w:spacing w:line="276" w:lineRule="auto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氏</w:t>
      </w:r>
      <w:r w:rsidR="00C81617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名</w:t>
      </w:r>
      <w:r w:rsidR="00C81617">
        <w:rPr>
          <w:rFonts w:ascii="メイリオ" w:eastAsia="メイリオ" w:hAnsi="メイリオ" w:hint="eastAsia"/>
          <w:sz w:val="24"/>
          <w:szCs w:val="24"/>
        </w:rPr>
        <w:t>：　　　　　　　　　　　　　　　㊞</w:t>
      </w:r>
    </w:p>
    <w:p w14:paraId="6296F948" w14:textId="77777777" w:rsidR="00A17B63" w:rsidRDefault="00A17B63" w:rsidP="00A17B63">
      <w:pPr>
        <w:spacing w:line="276" w:lineRule="auto"/>
        <w:ind w:firstLineChars="1400" w:firstLine="3360"/>
        <w:rPr>
          <w:rFonts w:ascii="メイリオ" w:eastAsia="メイリオ" w:hAnsi="メイリオ"/>
          <w:sz w:val="24"/>
          <w:szCs w:val="24"/>
        </w:rPr>
      </w:pPr>
    </w:p>
    <w:p w14:paraId="00DDE4AB" w14:textId="0D43FB3D" w:rsidR="00237FF2" w:rsidRPr="00354935" w:rsidRDefault="00C81617" w:rsidP="00A40E66">
      <w:pPr>
        <w:ind w:firstLineChars="1100" w:firstLine="2640"/>
        <w:rPr>
          <w:rFonts w:ascii="メイリオ" w:eastAsia="メイリオ" w:hAnsi="メイリオ"/>
          <w:spacing w:val="12"/>
          <w:kern w:val="0"/>
          <w:sz w:val="24"/>
          <w:szCs w:val="24"/>
        </w:rPr>
      </w:pPr>
      <w:r>
        <w:rPr>
          <w:rFonts w:ascii="メイリオ" w:eastAsia="メイリオ" w:hAnsi="メイリオ"/>
          <w:kern w:val="0"/>
          <w:sz w:val="24"/>
          <w:szCs w:val="24"/>
        </w:rPr>
        <w:t>電話番号</w:t>
      </w:r>
      <w:r>
        <w:rPr>
          <w:rFonts w:ascii="メイリオ" w:eastAsia="メイリオ" w:hAnsi="メイリオ" w:hint="eastAsia"/>
          <w:kern w:val="0"/>
          <w:sz w:val="24"/>
          <w:szCs w:val="24"/>
        </w:rPr>
        <w:t>：</w:t>
      </w:r>
    </w:p>
    <w:p w14:paraId="6FFB1827" w14:textId="12AE8129" w:rsidR="00354935" w:rsidRPr="00015278" w:rsidRDefault="00C81617" w:rsidP="00A40E66">
      <w:pPr>
        <w:ind w:firstLineChars="1100" w:firstLine="2640"/>
        <w:rPr>
          <w:rFonts w:ascii="メイリオ" w:eastAsia="メイリオ" w:hAnsi="メイリオ"/>
          <w:color w:val="EE0000"/>
          <w:sz w:val="24"/>
          <w:szCs w:val="24"/>
        </w:rPr>
      </w:pPr>
      <w:r>
        <w:rPr>
          <w:rFonts w:ascii="メイリオ" w:eastAsia="メイリオ" w:hAnsi="メイリオ" w:hint="eastAsia"/>
          <w:kern w:val="0"/>
          <w:sz w:val="24"/>
          <w:szCs w:val="24"/>
        </w:rPr>
        <w:t>メールアドレス：</w:t>
      </w:r>
    </w:p>
    <w:sectPr w:rsidR="00354935" w:rsidRPr="00015278" w:rsidSect="00C608DC">
      <w:headerReference w:type="default" r:id="rId6"/>
      <w:pgSz w:w="11906" w:h="16838" w:code="9"/>
      <w:pgMar w:top="1985" w:right="1134" w:bottom="1701" w:left="1701" w:header="425" w:footer="420" w:gutter="0"/>
      <w:cols w:space="425"/>
      <w:docGrid w:linePitch="505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1295" w14:textId="77777777" w:rsidR="00D4121B" w:rsidRDefault="00D4121B" w:rsidP="0058246D">
      <w:r>
        <w:separator/>
      </w:r>
    </w:p>
  </w:endnote>
  <w:endnote w:type="continuationSeparator" w:id="0">
    <w:p w14:paraId="6C4E6C79" w14:textId="77777777" w:rsidR="00D4121B" w:rsidRDefault="00D4121B" w:rsidP="0058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A31A" w14:textId="77777777" w:rsidR="00D4121B" w:rsidRDefault="00D4121B" w:rsidP="0058246D">
      <w:r>
        <w:separator/>
      </w:r>
    </w:p>
  </w:footnote>
  <w:footnote w:type="continuationSeparator" w:id="0">
    <w:p w14:paraId="7CB0763B" w14:textId="77777777" w:rsidR="00D4121B" w:rsidRDefault="00D4121B" w:rsidP="0058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CEF6" w14:textId="3B3597E3" w:rsidR="0058246D" w:rsidRPr="0058246D" w:rsidRDefault="002C3C7F" w:rsidP="00686440">
    <w:pPr>
      <w:pStyle w:val="a4"/>
      <w:wordWrap w:val="0"/>
      <w:jc w:val="right"/>
      <w:rPr>
        <w:rFonts w:ascii="メイリオ" w:eastAsia="メイリオ" w:hAnsi="メイリオ"/>
        <w:sz w:val="16"/>
        <w:szCs w:val="16"/>
      </w:rPr>
    </w:pPr>
    <w:r>
      <w:rPr>
        <w:rFonts w:ascii="メイリオ" w:eastAsia="メイリオ" w:hAnsi="メイリオ" w:hint="eastAsia"/>
        <w:sz w:val="16"/>
        <w:szCs w:val="16"/>
      </w:rPr>
      <w:t>書式‐２</w:t>
    </w:r>
    <w:r w:rsidR="003A1D93">
      <w:rPr>
        <w:rFonts w:ascii="メイリオ" w:eastAsia="メイリオ" w:hAnsi="メイリオ" w:hint="eastAsia"/>
        <w:sz w:val="16"/>
        <w:szCs w:val="16"/>
      </w:rPr>
      <w:t xml:space="preserve">　推薦書</w:t>
    </w:r>
    <w:r w:rsidR="0058246D" w:rsidRPr="0058246D">
      <w:rPr>
        <w:rFonts w:ascii="メイリオ" w:eastAsia="メイリオ" w:hAnsi="メイリオ" w:hint="eastAsia"/>
        <w:sz w:val="16"/>
        <w:szCs w:val="16"/>
      </w:rPr>
      <w:t>（</w:t>
    </w:r>
    <w:r w:rsidR="00113322">
      <w:rPr>
        <w:rFonts w:ascii="メイリオ" w:eastAsia="メイリオ" w:hAnsi="メイリオ" w:hint="eastAsia"/>
        <w:sz w:val="16"/>
        <w:szCs w:val="16"/>
      </w:rPr>
      <w:t>ver</w:t>
    </w:r>
    <w:r w:rsidR="005E027B">
      <w:rPr>
        <w:rFonts w:ascii="メイリオ" w:eastAsia="メイリオ" w:hAnsi="メイリオ" w:hint="eastAsia"/>
        <w:sz w:val="16"/>
        <w:szCs w:val="16"/>
      </w:rPr>
      <w:t>.</w:t>
    </w:r>
    <w:r w:rsidR="00222872">
      <w:rPr>
        <w:rFonts w:ascii="メイリオ" w:eastAsia="メイリオ" w:hAnsi="メイリオ" w:hint="eastAsia"/>
        <w:sz w:val="16"/>
        <w:szCs w:val="16"/>
      </w:rPr>
      <w:t>3</w:t>
    </w:r>
    <w:r w:rsidR="0058246D" w:rsidRPr="0058246D">
      <w:rPr>
        <w:rFonts w:ascii="メイリオ" w:eastAsia="メイリオ" w:hAnsi="メイリオ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D"/>
    <w:rsid w:val="00015278"/>
    <w:rsid w:val="00085A7C"/>
    <w:rsid w:val="00093E0A"/>
    <w:rsid w:val="000975BE"/>
    <w:rsid w:val="000C3BC7"/>
    <w:rsid w:val="000C57BD"/>
    <w:rsid w:val="00113322"/>
    <w:rsid w:val="00151B32"/>
    <w:rsid w:val="00172470"/>
    <w:rsid w:val="00177506"/>
    <w:rsid w:val="001A18E9"/>
    <w:rsid w:val="001E6869"/>
    <w:rsid w:val="001F1067"/>
    <w:rsid w:val="00220EDE"/>
    <w:rsid w:val="00222872"/>
    <w:rsid w:val="002302F5"/>
    <w:rsid w:val="00234A74"/>
    <w:rsid w:val="00237FF2"/>
    <w:rsid w:val="0026601E"/>
    <w:rsid w:val="002A0D60"/>
    <w:rsid w:val="002C1F6F"/>
    <w:rsid w:val="002C3C7F"/>
    <w:rsid w:val="002F1B3D"/>
    <w:rsid w:val="00323FFF"/>
    <w:rsid w:val="00354935"/>
    <w:rsid w:val="00363154"/>
    <w:rsid w:val="00375A8D"/>
    <w:rsid w:val="003924B5"/>
    <w:rsid w:val="0039333A"/>
    <w:rsid w:val="003A1D93"/>
    <w:rsid w:val="003D2683"/>
    <w:rsid w:val="003E2CD4"/>
    <w:rsid w:val="00460364"/>
    <w:rsid w:val="0048749D"/>
    <w:rsid w:val="004E573F"/>
    <w:rsid w:val="0058246D"/>
    <w:rsid w:val="005829E2"/>
    <w:rsid w:val="005E027B"/>
    <w:rsid w:val="00606914"/>
    <w:rsid w:val="00626E9D"/>
    <w:rsid w:val="00680D2A"/>
    <w:rsid w:val="00686440"/>
    <w:rsid w:val="006A1D4A"/>
    <w:rsid w:val="006B29B4"/>
    <w:rsid w:val="006C0F9D"/>
    <w:rsid w:val="006C39BD"/>
    <w:rsid w:val="00734F3D"/>
    <w:rsid w:val="00774AC5"/>
    <w:rsid w:val="007A4CB9"/>
    <w:rsid w:val="007C2B8C"/>
    <w:rsid w:val="0081650E"/>
    <w:rsid w:val="00817D45"/>
    <w:rsid w:val="008E244E"/>
    <w:rsid w:val="00903844"/>
    <w:rsid w:val="00A17B63"/>
    <w:rsid w:val="00A323DC"/>
    <w:rsid w:val="00A40E66"/>
    <w:rsid w:val="00A66A07"/>
    <w:rsid w:val="00AA237A"/>
    <w:rsid w:val="00AA5539"/>
    <w:rsid w:val="00B04500"/>
    <w:rsid w:val="00B45B18"/>
    <w:rsid w:val="00BD2E1E"/>
    <w:rsid w:val="00BF6CF1"/>
    <w:rsid w:val="00C608DC"/>
    <w:rsid w:val="00C81186"/>
    <w:rsid w:val="00C81617"/>
    <w:rsid w:val="00CA7E4E"/>
    <w:rsid w:val="00CC6EC0"/>
    <w:rsid w:val="00CD12D9"/>
    <w:rsid w:val="00CD2418"/>
    <w:rsid w:val="00CE7A43"/>
    <w:rsid w:val="00CF329D"/>
    <w:rsid w:val="00D040A6"/>
    <w:rsid w:val="00D105F3"/>
    <w:rsid w:val="00D4121B"/>
    <w:rsid w:val="00DD387C"/>
    <w:rsid w:val="00E242C8"/>
    <w:rsid w:val="00E85892"/>
    <w:rsid w:val="00EE12AA"/>
    <w:rsid w:val="00EF24D3"/>
    <w:rsid w:val="00F21FED"/>
    <w:rsid w:val="00F23F92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CEE5F"/>
  <w15:docId w15:val="{3517FA78-3058-43BA-9EB1-BC0503EF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46D"/>
  </w:style>
  <w:style w:type="paragraph" w:styleId="a6">
    <w:name w:val="footer"/>
    <w:basedOn w:val="a"/>
    <w:link w:val="a7"/>
    <w:uiPriority w:val="99"/>
    <w:unhideWhenUsed/>
    <w:rsid w:val="00582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46D"/>
  </w:style>
  <w:style w:type="paragraph" w:styleId="a8">
    <w:name w:val="Balloon Text"/>
    <w:basedOn w:val="a"/>
    <w:link w:val="a9"/>
    <w:uiPriority w:val="99"/>
    <w:semiHidden/>
    <w:unhideWhenUsed/>
    <w:rsid w:val="00172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山本・園田法律事務所</dc:creator>
  <cp:lastModifiedBy>康志 小山</cp:lastModifiedBy>
  <cp:revision>2</cp:revision>
  <cp:lastPrinted>2026-01-13T04:21:00Z</cp:lastPrinted>
  <dcterms:created xsi:type="dcterms:W3CDTF">2026-01-15T05:03:00Z</dcterms:created>
  <dcterms:modified xsi:type="dcterms:W3CDTF">2026-01-15T05:03:00Z</dcterms:modified>
</cp:coreProperties>
</file>